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7" w:rsidRDefault="004D4657" w:rsidP="004D4657">
      <w:pPr>
        <w:shd w:val="clear" w:color="auto" w:fill="FFFFFF"/>
        <w:spacing w:after="360" w:line="480" w:lineRule="atLeast"/>
        <w:outlineLvl w:val="0"/>
        <w:rPr>
          <w:rFonts w:asciiTheme="minorHAnsi" w:eastAsia="Times New Roman" w:hAnsiTheme="minorHAnsi" w:cs="Arial"/>
          <w:color w:val="333333"/>
          <w:kern w:val="36"/>
          <w:lang w:eastAsia="ru-RU"/>
        </w:rPr>
      </w:pPr>
    </w:p>
    <w:p w:rsidR="004D4657" w:rsidRPr="004D4657" w:rsidRDefault="004D4657" w:rsidP="004D4657">
      <w:pPr>
        <w:shd w:val="clear" w:color="auto" w:fill="FFFFFF"/>
        <w:spacing w:afterLines="20" w:line="360" w:lineRule="auto"/>
        <w:jc w:val="both"/>
        <w:outlineLvl w:val="0"/>
        <w:rPr>
          <w:rFonts w:asciiTheme="minorHAnsi" w:eastAsia="Times New Roman" w:hAnsiTheme="minorHAnsi" w:cs="Arial"/>
          <w:color w:val="333333"/>
          <w:kern w:val="36"/>
          <w:lang w:eastAsia="ru-RU"/>
        </w:rPr>
      </w:pPr>
      <w:r>
        <w:rPr>
          <w:rFonts w:asciiTheme="minorHAnsi" w:eastAsia="Times New Roman" w:hAnsiTheme="minorHAnsi" w:cs="Arial"/>
          <w:color w:val="333333"/>
          <w:kern w:val="36"/>
          <w:lang w:eastAsia="ru-RU"/>
        </w:rPr>
        <w:t>Работа в сфере противодействия коррупции в ГБУК г. Москвы «МТДК «Волшебная лампа» проводится согласно нормативным правовым</w:t>
      </w:r>
      <w:r w:rsidRPr="004D4657">
        <w:rPr>
          <w:rFonts w:asciiTheme="minorHAnsi" w:eastAsia="Times New Roman" w:hAnsiTheme="minorHAnsi" w:cs="Arial"/>
          <w:color w:val="333333"/>
          <w:kern w:val="36"/>
          <w:lang w:eastAsia="ru-RU"/>
        </w:rPr>
        <w:t xml:space="preserve"> и иные </w:t>
      </w:r>
      <w:r>
        <w:rPr>
          <w:rFonts w:asciiTheme="minorHAnsi" w:eastAsia="Times New Roman" w:hAnsiTheme="minorHAnsi" w:cs="Arial"/>
          <w:color w:val="333333"/>
          <w:kern w:val="36"/>
          <w:lang w:eastAsia="ru-RU"/>
        </w:rPr>
        <w:t>актам</w:t>
      </w:r>
      <w:r w:rsidRPr="004D4657">
        <w:rPr>
          <w:rFonts w:asciiTheme="minorHAnsi" w:eastAsia="Times New Roman" w:hAnsiTheme="minorHAnsi" w:cs="Arial"/>
          <w:color w:val="333333"/>
          <w:kern w:val="36"/>
          <w:lang w:eastAsia="ru-RU"/>
        </w:rPr>
        <w:t xml:space="preserve"> в сфере противодействия коррупции</w:t>
      </w:r>
      <w:r>
        <w:rPr>
          <w:rFonts w:asciiTheme="minorHAnsi" w:eastAsia="Times New Roman" w:hAnsiTheme="minorHAnsi" w:cs="Arial"/>
          <w:color w:val="333333"/>
          <w:kern w:val="36"/>
          <w:lang w:eastAsia="ru-RU"/>
        </w:rPr>
        <w:t xml:space="preserve">, </w:t>
      </w:r>
      <w:proofErr w:type="gramStart"/>
      <w:r>
        <w:rPr>
          <w:rFonts w:asciiTheme="minorHAnsi" w:eastAsia="Times New Roman" w:hAnsiTheme="minorHAnsi" w:cs="Arial"/>
          <w:color w:val="333333"/>
          <w:kern w:val="36"/>
          <w:lang w:eastAsia="ru-RU"/>
        </w:rPr>
        <w:t>размещёнными</w:t>
      </w:r>
      <w:proofErr w:type="gramEnd"/>
      <w:r>
        <w:rPr>
          <w:rFonts w:asciiTheme="minorHAnsi" w:eastAsia="Times New Roman" w:hAnsiTheme="minorHAnsi" w:cs="Arial"/>
          <w:color w:val="333333"/>
          <w:kern w:val="36"/>
          <w:lang w:eastAsia="ru-RU"/>
        </w:rPr>
        <w:t xml:space="preserve"> на сайте </w:t>
      </w:r>
      <w:r w:rsidRPr="004D4657">
        <w:rPr>
          <w:rFonts w:asciiTheme="minorHAnsi" w:eastAsia="Times New Roman" w:hAnsiTheme="minorHAnsi" w:cs="Arial"/>
          <w:color w:val="333333"/>
          <w:kern w:val="36"/>
          <w:lang w:eastAsia="ru-RU"/>
        </w:rPr>
        <w:t>Департамент</w:t>
      </w:r>
      <w:r>
        <w:rPr>
          <w:rFonts w:asciiTheme="minorHAnsi" w:eastAsia="Times New Roman" w:hAnsiTheme="minorHAnsi" w:cs="Arial"/>
          <w:color w:val="333333"/>
          <w:kern w:val="36"/>
          <w:lang w:eastAsia="ru-RU"/>
        </w:rPr>
        <w:t>а</w:t>
      </w:r>
      <w:r w:rsidRPr="004D4657">
        <w:rPr>
          <w:rFonts w:asciiTheme="minorHAnsi" w:eastAsia="Times New Roman" w:hAnsiTheme="minorHAnsi" w:cs="Arial"/>
          <w:color w:val="333333"/>
          <w:kern w:val="36"/>
          <w:lang w:eastAsia="ru-RU"/>
        </w:rPr>
        <w:t xml:space="preserve"> региональной безопасности и противодействия коррупции города Москвы</w:t>
      </w:r>
      <w:r>
        <w:rPr>
          <w:rFonts w:asciiTheme="minorHAnsi" w:eastAsia="Times New Roman" w:hAnsiTheme="minorHAnsi" w:cs="Arial"/>
          <w:color w:val="333333"/>
          <w:kern w:val="36"/>
          <w:lang w:eastAsia="ru-RU"/>
        </w:rPr>
        <w:t xml:space="preserve">: </w:t>
      </w:r>
      <w:proofErr w:type="spellStart"/>
      <w:r>
        <w:rPr>
          <w:rFonts w:asciiTheme="minorHAnsi" w:eastAsia="Times New Roman" w:hAnsiTheme="minorHAnsi" w:cs="Arial"/>
          <w:color w:val="333333"/>
          <w:kern w:val="36"/>
          <w:lang w:val="en-US" w:eastAsia="ru-RU"/>
        </w:rPr>
        <w:t>mos</w:t>
      </w:r>
      <w:proofErr w:type="spellEnd"/>
      <w:r w:rsidRPr="004D4657">
        <w:rPr>
          <w:rFonts w:asciiTheme="minorHAnsi" w:eastAsia="Times New Roman" w:hAnsiTheme="minorHAnsi" w:cs="Arial"/>
          <w:color w:val="333333"/>
          <w:kern w:val="36"/>
          <w:lang w:eastAsia="ru-RU"/>
        </w:rPr>
        <w:t>.</w:t>
      </w:r>
      <w:r>
        <w:rPr>
          <w:rFonts w:asciiTheme="minorHAnsi" w:eastAsia="Times New Roman" w:hAnsiTheme="minorHAnsi" w:cs="Arial"/>
          <w:color w:val="333333"/>
          <w:kern w:val="36"/>
          <w:lang w:val="en-US" w:eastAsia="ru-RU"/>
        </w:rPr>
        <w:t>ru</w:t>
      </w:r>
      <w:r w:rsidRPr="004D4657">
        <w:rPr>
          <w:rFonts w:asciiTheme="minorHAnsi" w:eastAsia="Times New Roman" w:hAnsiTheme="minorHAnsi" w:cs="Arial"/>
          <w:color w:val="333333"/>
          <w:kern w:val="36"/>
          <w:lang w:eastAsia="ru-RU"/>
        </w:rPr>
        <w:t>.</w:t>
      </w:r>
    </w:p>
    <w:p w:rsidR="008D3B48" w:rsidRPr="004D4657" w:rsidRDefault="004D4657" w:rsidP="004D4657">
      <w:pPr>
        <w:spacing w:afterLines="20" w:line="360" w:lineRule="auto"/>
        <w:jc w:val="both"/>
        <w:rPr>
          <w:rFonts w:asciiTheme="minorHAnsi" w:hAnsiTheme="minorHAnsi"/>
        </w:rPr>
      </w:pPr>
      <w:hyperlink r:id="rId4" w:history="1">
        <w:r w:rsidRPr="004D4657">
          <w:rPr>
            <w:rStyle w:val="a3"/>
            <w:rFonts w:asciiTheme="minorHAnsi" w:hAnsiTheme="minorHAnsi"/>
          </w:rPr>
          <w:t>https://www.mos.ru/drbez/anticorruption/federalnye-zakony-ukazy-prezidenta-rossiiskoi-federacii-postanovleniya-pravitelstva-rossiiskoi-federacii-inye-normativnye-pravovye-akty-v-sfere-protivodeistviya-korrupcii/</w:t>
        </w:r>
      </w:hyperlink>
    </w:p>
    <w:p w:rsidR="004D4657" w:rsidRPr="004D4657" w:rsidRDefault="004D4657" w:rsidP="004D4657">
      <w:pPr>
        <w:spacing w:afterLines="20" w:line="360" w:lineRule="auto"/>
        <w:rPr>
          <w:rFonts w:asciiTheme="minorHAnsi" w:hAnsiTheme="minorHAnsi"/>
        </w:rPr>
      </w:pPr>
    </w:p>
    <w:p w:rsidR="004D4657" w:rsidRPr="004D4657" w:rsidRDefault="004D4657" w:rsidP="004D4657">
      <w:pPr>
        <w:spacing w:afterLines="20" w:line="360" w:lineRule="auto"/>
        <w:rPr>
          <w:rFonts w:asciiTheme="minorHAnsi" w:hAnsiTheme="minorHAnsi"/>
        </w:rPr>
      </w:pPr>
    </w:p>
    <w:sectPr w:rsidR="004D4657" w:rsidRPr="004D4657" w:rsidSect="00C45EA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657"/>
    <w:rsid w:val="00000560"/>
    <w:rsid w:val="00000870"/>
    <w:rsid w:val="00001E67"/>
    <w:rsid w:val="00001FBB"/>
    <w:rsid w:val="00003406"/>
    <w:rsid w:val="00003DF5"/>
    <w:rsid w:val="00005551"/>
    <w:rsid w:val="000106D6"/>
    <w:rsid w:val="00010E57"/>
    <w:rsid w:val="00017E05"/>
    <w:rsid w:val="00026259"/>
    <w:rsid w:val="0002669D"/>
    <w:rsid w:val="00036203"/>
    <w:rsid w:val="00040476"/>
    <w:rsid w:val="0004241F"/>
    <w:rsid w:val="00044DB7"/>
    <w:rsid w:val="0004590A"/>
    <w:rsid w:val="00051BC6"/>
    <w:rsid w:val="00055961"/>
    <w:rsid w:val="00056D88"/>
    <w:rsid w:val="0006097B"/>
    <w:rsid w:val="00061D2F"/>
    <w:rsid w:val="000655D0"/>
    <w:rsid w:val="000665E1"/>
    <w:rsid w:val="00081A4E"/>
    <w:rsid w:val="0009181A"/>
    <w:rsid w:val="00092223"/>
    <w:rsid w:val="00094EBE"/>
    <w:rsid w:val="000B2A35"/>
    <w:rsid w:val="000B5260"/>
    <w:rsid w:val="000B6844"/>
    <w:rsid w:val="000B7A53"/>
    <w:rsid w:val="000C0DBC"/>
    <w:rsid w:val="000C12AF"/>
    <w:rsid w:val="000C182A"/>
    <w:rsid w:val="000C4738"/>
    <w:rsid w:val="000C5E6E"/>
    <w:rsid w:val="000C7421"/>
    <w:rsid w:val="000D0429"/>
    <w:rsid w:val="000D1696"/>
    <w:rsid w:val="000D4C46"/>
    <w:rsid w:val="000E16B0"/>
    <w:rsid w:val="000E5B58"/>
    <w:rsid w:val="000F4AEF"/>
    <w:rsid w:val="00100204"/>
    <w:rsid w:val="00103D1A"/>
    <w:rsid w:val="0010542F"/>
    <w:rsid w:val="001109B4"/>
    <w:rsid w:val="00112198"/>
    <w:rsid w:val="00112638"/>
    <w:rsid w:val="00116C43"/>
    <w:rsid w:val="001170C2"/>
    <w:rsid w:val="0012144D"/>
    <w:rsid w:val="00133735"/>
    <w:rsid w:val="0013636C"/>
    <w:rsid w:val="00137A22"/>
    <w:rsid w:val="0014312A"/>
    <w:rsid w:val="00145593"/>
    <w:rsid w:val="0015631E"/>
    <w:rsid w:val="00156412"/>
    <w:rsid w:val="00156F22"/>
    <w:rsid w:val="00161073"/>
    <w:rsid w:val="0016330D"/>
    <w:rsid w:val="0016335B"/>
    <w:rsid w:val="00166FD8"/>
    <w:rsid w:val="00171898"/>
    <w:rsid w:val="00173338"/>
    <w:rsid w:val="001733C6"/>
    <w:rsid w:val="00177A4F"/>
    <w:rsid w:val="00180C4F"/>
    <w:rsid w:val="00182227"/>
    <w:rsid w:val="00183BCE"/>
    <w:rsid w:val="00191565"/>
    <w:rsid w:val="001921B3"/>
    <w:rsid w:val="0019290D"/>
    <w:rsid w:val="00193219"/>
    <w:rsid w:val="001958AC"/>
    <w:rsid w:val="001A10B5"/>
    <w:rsid w:val="001B436D"/>
    <w:rsid w:val="001B4AF1"/>
    <w:rsid w:val="001B5FFB"/>
    <w:rsid w:val="001C1F71"/>
    <w:rsid w:val="001C5294"/>
    <w:rsid w:val="001C5397"/>
    <w:rsid w:val="001C6E66"/>
    <w:rsid w:val="001D7A09"/>
    <w:rsid w:val="001E7C14"/>
    <w:rsid w:val="001F1302"/>
    <w:rsid w:val="002002A4"/>
    <w:rsid w:val="00204329"/>
    <w:rsid w:val="002104CE"/>
    <w:rsid w:val="00213809"/>
    <w:rsid w:val="002143B6"/>
    <w:rsid w:val="00214AFB"/>
    <w:rsid w:val="00215B6B"/>
    <w:rsid w:val="0021754D"/>
    <w:rsid w:val="0022193D"/>
    <w:rsid w:val="00222347"/>
    <w:rsid w:val="002223CF"/>
    <w:rsid w:val="00223340"/>
    <w:rsid w:val="002275DF"/>
    <w:rsid w:val="00232524"/>
    <w:rsid w:val="002328B7"/>
    <w:rsid w:val="00234F4F"/>
    <w:rsid w:val="00235F96"/>
    <w:rsid w:val="00243F6A"/>
    <w:rsid w:val="002501CB"/>
    <w:rsid w:val="0025283B"/>
    <w:rsid w:val="0025545F"/>
    <w:rsid w:val="002564BB"/>
    <w:rsid w:val="00262131"/>
    <w:rsid w:val="00266A2F"/>
    <w:rsid w:val="00266B8A"/>
    <w:rsid w:val="00267FDB"/>
    <w:rsid w:val="00270DD9"/>
    <w:rsid w:val="0027340B"/>
    <w:rsid w:val="002808F7"/>
    <w:rsid w:val="002810C9"/>
    <w:rsid w:val="00281613"/>
    <w:rsid w:val="0028265B"/>
    <w:rsid w:val="002849F9"/>
    <w:rsid w:val="0029137E"/>
    <w:rsid w:val="00292D0B"/>
    <w:rsid w:val="00293FE7"/>
    <w:rsid w:val="002A18A6"/>
    <w:rsid w:val="002A3A97"/>
    <w:rsid w:val="002A59CC"/>
    <w:rsid w:val="002A6064"/>
    <w:rsid w:val="002B6FCA"/>
    <w:rsid w:val="002B7EC8"/>
    <w:rsid w:val="002C3C27"/>
    <w:rsid w:val="002C5D4C"/>
    <w:rsid w:val="002C78A4"/>
    <w:rsid w:val="002D035E"/>
    <w:rsid w:val="002D4353"/>
    <w:rsid w:val="002D5376"/>
    <w:rsid w:val="002D5647"/>
    <w:rsid w:val="002E00E1"/>
    <w:rsid w:val="002E1E7F"/>
    <w:rsid w:val="002E226C"/>
    <w:rsid w:val="002E6F45"/>
    <w:rsid w:val="002E762E"/>
    <w:rsid w:val="002F07DE"/>
    <w:rsid w:val="002F5316"/>
    <w:rsid w:val="002F7A41"/>
    <w:rsid w:val="003053E2"/>
    <w:rsid w:val="00307075"/>
    <w:rsid w:val="003102EE"/>
    <w:rsid w:val="00311A84"/>
    <w:rsid w:val="00315F88"/>
    <w:rsid w:val="0031709C"/>
    <w:rsid w:val="003174B9"/>
    <w:rsid w:val="003218FD"/>
    <w:rsid w:val="00321F9B"/>
    <w:rsid w:val="00341AC1"/>
    <w:rsid w:val="00342C0C"/>
    <w:rsid w:val="0035646B"/>
    <w:rsid w:val="00356D2C"/>
    <w:rsid w:val="00366292"/>
    <w:rsid w:val="00367410"/>
    <w:rsid w:val="0037642A"/>
    <w:rsid w:val="00376A37"/>
    <w:rsid w:val="00381F5D"/>
    <w:rsid w:val="00384072"/>
    <w:rsid w:val="0038603F"/>
    <w:rsid w:val="003878DD"/>
    <w:rsid w:val="00390ECC"/>
    <w:rsid w:val="003A1570"/>
    <w:rsid w:val="003A1861"/>
    <w:rsid w:val="003A264F"/>
    <w:rsid w:val="003A2F6C"/>
    <w:rsid w:val="003A333B"/>
    <w:rsid w:val="003B73F5"/>
    <w:rsid w:val="003B7EC2"/>
    <w:rsid w:val="003C0332"/>
    <w:rsid w:val="003C7042"/>
    <w:rsid w:val="003D3E9D"/>
    <w:rsid w:val="003D5D6A"/>
    <w:rsid w:val="003D6DDA"/>
    <w:rsid w:val="003D7BB3"/>
    <w:rsid w:val="003E2166"/>
    <w:rsid w:val="003E2374"/>
    <w:rsid w:val="003E4C1F"/>
    <w:rsid w:val="003F5441"/>
    <w:rsid w:val="003F631D"/>
    <w:rsid w:val="004034AF"/>
    <w:rsid w:val="00407BFF"/>
    <w:rsid w:val="00412F3C"/>
    <w:rsid w:val="00413484"/>
    <w:rsid w:val="00413B2C"/>
    <w:rsid w:val="00416A8D"/>
    <w:rsid w:val="00416A91"/>
    <w:rsid w:val="0042079C"/>
    <w:rsid w:val="00422F06"/>
    <w:rsid w:val="004246F3"/>
    <w:rsid w:val="00425236"/>
    <w:rsid w:val="00433CAE"/>
    <w:rsid w:val="0043676F"/>
    <w:rsid w:val="00440971"/>
    <w:rsid w:val="0044536E"/>
    <w:rsid w:val="00450985"/>
    <w:rsid w:val="00450DF2"/>
    <w:rsid w:val="004537E3"/>
    <w:rsid w:val="00453B11"/>
    <w:rsid w:val="0045641B"/>
    <w:rsid w:val="004609B3"/>
    <w:rsid w:val="00461AAC"/>
    <w:rsid w:val="004630C2"/>
    <w:rsid w:val="004636BA"/>
    <w:rsid w:val="004644A1"/>
    <w:rsid w:val="004675A2"/>
    <w:rsid w:val="0047166E"/>
    <w:rsid w:val="00476CAC"/>
    <w:rsid w:val="004778B9"/>
    <w:rsid w:val="004851F6"/>
    <w:rsid w:val="00485365"/>
    <w:rsid w:val="00486F8E"/>
    <w:rsid w:val="004879DA"/>
    <w:rsid w:val="00491490"/>
    <w:rsid w:val="0049240C"/>
    <w:rsid w:val="00492697"/>
    <w:rsid w:val="004A34D6"/>
    <w:rsid w:val="004A3EB7"/>
    <w:rsid w:val="004A62BD"/>
    <w:rsid w:val="004A64B9"/>
    <w:rsid w:val="004B20CB"/>
    <w:rsid w:val="004B5223"/>
    <w:rsid w:val="004C424F"/>
    <w:rsid w:val="004C5A25"/>
    <w:rsid w:val="004D0BCC"/>
    <w:rsid w:val="004D4657"/>
    <w:rsid w:val="004D56B1"/>
    <w:rsid w:val="004D6AF2"/>
    <w:rsid w:val="004D75ED"/>
    <w:rsid w:val="004E2AE6"/>
    <w:rsid w:val="004E5F52"/>
    <w:rsid w:val="004E5FEC"/>
    <w:rsid w:val="004E73D6"/>
    <w:rsid w:val="004E747F"/>
    <w:rsid w:val="004F2CEA"/>
    <w:rsid w:val="004F543C"/>
    <w:rsid w:val="00504870"/>
    <w:rsid w:val="00506B5C"/>
    <w:rsid w:val="005123ED"/>
    <w:rsid w:val="00516EA9"/>
    <w:rsid w:val="005221DE"/>
    <w:rsid w:val="00522DB9"/>
    <w:rsid w:val="00524676"/>
    <w:rsid w:val="00527535"/>
    <w:rsid w:val="00532EF1"/>
    <w:rsid w:val="00533D71"/>
    <w:rsid w:val="00534E52"/>
    <w:rsid w:val="00534FE7"/>
    <w:rsid w:val="00536BD9"/>
    <w:rsid w:val="005411CA"/>
    <w:rsid w:val="0054224C"/>
    <w:rsid w:val="005426D5"/>
    <w:rsid w:val="00543887"/>
    <w:rsid w:val="005446F7"/>
    <w:rsid w:val="00550BD3"/>
    <w:rsid w:val="00552D5D"/>
    <w:rsid w:val="005560BA"/>
    <w:rsid w:val="00561008"/>
    <w:rsid w:val="00561056"/>
    <w:rsid w:val="005628BC"/>
    <w:rsid w:val="00564A7F"/>
    <w:rsid w:val="00566051"/>
    <w:rsid w:val="00573068"/>
    <w:rsid w:val="005757CA"/>
    <w:rsid w:val="00576005"/>
    <w:rsid w:val="0058298B"/>
    <w:rsid w:val="00591AA0"/>
    <w:rsid w:val="005939FF"/>
    <w:rsid w:val="00595902"/>
    <w:rsid w:val="005974AA"/>
    <w:rsid w:val="005A1591"/>
    <w:rsid w:val="005A46ED"/>
    <w:rsid w:val="005A756F"/>
    <w:rsid w:val="005A75A1"/>
    <w:rsid w:val="005A7BBB"/>
    <w:rsid w:val="005B03B7"/>
    <w:rsid w:val="005B0A04"/>
    <w:rsid w:val="005B5575"/>
    <w:rsid w:val="005C2664"/>
    <w:rsid w:val="005C602D"/>
    <w:rsid w:val="005D1CB1"/>
    <w:rsid w:val="005D2F7C"/>
    <w:rsid w:val="005E30A3"/>
    <w:rsid w:val="005E30DF"/>
    <w:rsid w:val="005E7201"/>
    <w:rsid w:val="005F0E6F"/>
    <w:rsid w:val="005F2AE3"/>
    <w:rsid w:val="006004D0"/>
    <w:rsid w:val="00600C3E"/>
    <w:rsid w:val="00603F01"/>
    <w:rsid w:val="00605648"/>
    <w:rsid w:val="006057DF"/>
    <w:rsid w:val="00605F0C"/>
    <w:rsid w:val="006069E8"/>
    <w:rsid w:val="0060771F"/>
    <w:rsid w:val="00613701"/>
    <w:rsid w:val="00613D40"/>
    <w:rsid w:val="00615393"/>
    <w:rsid w:val="006162C2"/>
    <w:rsid w:val="00620DD8"/>
    <w:rsid w:val="00621073"/>
    <w:rsid w:val="006267AA"/>
    <w:rsid w:val="00630586"/>
    <w:rsid w:val="00631A2C"/>
    <w:rsid w:val="006322EB"/>
    <w:rsid w:val="00634608"/>
    <w:rsid w:val="0063505E"/>
    <w:rsid w:val="0063576E"/>
    <w:rsid w:val="00640BF5"/>
    <w:rsid w:val="0065080A"/>
    <w:rsid w:val="00652713"/>
    <w:rsid w:val="006529A6"/>
    <w:rsid w:val="00652D01"/>
    <w:rsid w:val="00662358"/>
    <w:rsid w:val="00663EE7"/>
    <w:rsid w:val="00664569"/>
    <w:rsid w:val="006667C3"/>
    <w:rsid w:val="00666CD6"/>
    <w:rsid w:val="006874CB"/>
    <w:rsid w:val="006906D4"/>
    <w:rsid w:val="00691F16"/>
    <w:rsid w:val="006923B5"/>
    <w:rsid w:val="0069409D"/>
    <w:rsid w:val="00694791"/>
    <w:rsid w:val="006977BA"/>
    <w:rsid w:val="006A1D50"/>
    <w:rsid w:val="006A5EC3"/>
    <w:rsid w:val="006A6149"/>
    <w:rsid w:val="006B1B2B"/>
    <w:rsid w:val="006B5031"/>
    <w:rsid w:val="006B7596"/>
    <w:rsid w:val="006C531E"/>
    <w:rsid w:val="006C586F"/>
    <w:rsid w:val="006C5987"/>
    <w:rsid w:val="006D00AC"/>
    <w:rsid w:val="006D073F"/>
    <w:rsid w:val="006D126C"/>
    <w:rsid w:val="006D2C93"/>
    <w:rsid w:val="006D400E"/>
    <w:rsid w:val="006D4ECA"/>
    <w:rsid w:val="006D54AC"/>
    <w:rsid w:val="006E45A5"/>
    <w:rsid w:val="006F1713"/>
    <w:rsid w:val="006F3FF0"/>
    <w:rsid w:val="006F3FFB"/>
    <w:rsid w:val="006F5DE5"/>
    <w:rsid w:val="007030A9"/>
    <w:rsid w:val="00705D15"/>
    <w:rsid w:val="00710754"/>
    <w:rsid w:val="007107FB"/>
    <w:rsid w:val="00711F78"/>
    <w:rsid w:val="007228E2"/>
    <w:rsid w:val="00725D22"/>
    <w:rsid w:val="00725E81"/>
    <w:rsid w:val="007324BD"/>
    <w:rsid w:val="00735943"/>
    <w:rsid w:val="00735A3E"/>
    <w:rsid w:val="00735D1A"/>
    <w:rsid w:val="00736C8D"/>
    <w:rsid w:val="0074132F"/>
    <w:rsid w:val="007517D5"/>
    <w:rsid w:val="00751C6F"/>
    <w:rsid w:val="00754C8D"/>
    <w:rsid w:val="0075572E"/>
    <w:rsid w:val="007569DA"/>
    <w:rsid w:val="00763711"/>
    <w:rsid w:val="007642D7"/>
    <w:rsid w:val="00764D06"/>
    <w:rsid w:val="007664B3"/>
    <w:rsid w:val="0077039C"/>
    <w:rsid w:val="00775AD8"/>
    <w:rsid w:val="00787907"/>
    <w:rsid w:val="007A0653"/>
    <w:rsid w:val="007A21D8"/>
    <w:rsid w:val="007A361A"/>
    <w:rsid w:val="007A3E09"/>
    <w:rsid w:val="007A7F01"/>
    <w:rsid w:val="007B1C73"/>
    <w:rsid w:val="007C0152"/>
    <w:rsid w:val="007C2816"/>
    <w:rsid w:val="007D68E1"/>
    <w:rsid w:val="007E2DCD"/>
    <w:rsid w:val="007E44AA"/>
    <w:rsid w:val="007F3147"/>
    <w:rsid w:val="007F43BC"/>
    <w:rsid w:val="007F4741"/>
    <w:rsid w:val="007F70F9"/>
    <w:rsid w:val="0080107B"/>
    <w:rsid w:val="00801650"/>
    <w:rsid w:val="00802D4B"/>
    <w:rsid w:val="00807FD9"/>
    <w:rsid w:val="00814FE8"/>
    <w:rsid w:val="00816FCE"/>
    <w:rsid w:val="00821284"/>
    <w:rsid w:val="00823705"/>
    <w:rsid w:val="00832BA6"/>
    <w:rsid w:val="008346F8"/>
    <w:rsid w:val="00834932"/>
    <w:rsid w:val="00834DF5"/>
    <w:rsid w:val="0083757A"/>
    <w:rsid w:val="00843749"/>
    <w:rsid w:val="00843B8F"/>
    <w:rsid w:val="00844237"/>
    <w:rsid w:val="00844DBD"/>
    <w:rsid w:val="00853E0B"/>
    <w:rsid w:val="00854A0D"/>
    <w:rsid w:val="008575E6"/>
    <w:rsid w:val="00864B31"/>
    <w:rsid w:val="00864FEE"/>
    <w:rsid w:val="00865DC9"/>
    <w:rsid w:val="0086663D"/>
    <w:rsid w:val="00870010"/>
    <w:rsid w:val="008712F0"/>
    <w:rsid w:val="00873FC6"/>
    <w:rsid w:val="0088110E"/>
    <w:rsid w:val="008814F8"/>
    <w:rsid w:val="00883EA2"/>
    <w:rsid w:val="00885189"/>
    <w:rsid w:val="00890653"/>
    <w:rsid w:val="008A1623"/>
    <w:rsid w:val="008B773F"/>
    <w:rsid w:val="008C1765"/>
    <w:rsid w:val="008C1B9F"/>
    <w:rsid w:val="008C2B9F"/>
    <w:rsid w:val="008C3E53"/>
    <w:rsid w:val="008C4633"/>
    <w:rsid w:val="008C5AC5"/>
    <w:rsid w:val="008D3B48"/>
    <w:rsid w:val="008D62F1"/>
    <w:rsid w:val="008E1B4B"/>
    <w:rsid w:val="008E3523"/>
    <w:rsid w:val="008E4240"/>
    <w:rsid w:val="008E5C53"/>
    <w:rsid w:val="008E6102"/>
    <w:rsid w:val="008F10E1"/>
    <w:rsid w:val="008F208B"/>
    <w:rsid w:val="008F5B6A"/>
    <w:rsid w:val="00904089"/>
    <w:rsid w:val="009056FD"/>
    <w:rsid w:val="00906643"/>
    <w:rsid w:val="00914335"/>
    <w:rsid w:val="009163E4"/>
    <w:rsid w:val="009342FA"/>
    <w:rsid w:val="00937798"/>
    <w:rsid w:val="009401B6"/>
    <w:rsid w:val="00940F09"/>
    <w:rsid w:val="00942B9A"/>
    <w:rsid w:val="0094341B"/>
    <w:rsid w:val="00945B1C"/>
    <w:rsid w:val="00954086"/>
    <w:rsid w:val="0096062C"/>
    <w:rsid w:val="009610D0"/>
    <w:rsid w:val="00964229"/>
    <w:rsid w:val="0096549A"/>
    <w:rsid w:val="0097302F"/>
    <w:rsid w:val="00975984"/>
    <w:rsid w:val="009802E0"/>
    <w:rsid w:val="009837A2"/>
    <w:rsid w:val="0098687D"/>
    <w:rsid w:val="00993ADD"/>
    <w:rsid w:val="0099484B"/>
    <w:rsid w:val="00996BD1"/>
    <w:rsid w:val="0099734F"/>
    <w:rsid w:val="009A5992"/>
    <w:rsid w:val="009B15AD"/>
    <w:rsid w:val="009B18C3"/>
    <w:rsid w:val="009B1A58"/>
    <w:rsid w:val="009B47B4"/>
    <w:rsid w:val="009B64F6"/>
    <w:rsid w:val="009B6732"/>
    <w:rsid w:val="009C3193"/>
    <w:rsid w:val="009C4EF6"/>
    <w:rsid w:val="009D4B2A"/>
    <w:rsid w:val="009D6C3A"/>
    <w:rsid w:val="009E1C96"/>
    <w:rsid w:val="009E4939"/>
    <w:rsid w:val="009F252D"/>
    <w:rsid w:val="009F2C56"/>
    <w:rsid w:val="00A05CE6"/>
    <w:rsid w:val="00A06A1A"/>
    <w:rsid w:val="00A12665"/>
    <w:rsid w:val="00A171B5"/>
    <w:rsid w:val="00A23D45"/>
    <w:rsid w:val="00A25301"/>
    <w:rsid w:val="00A2535D"/>
    <w:rsid w:val="00A27424"/>
    <w:rsid w:val="00A3144C"/>
    <w:rsid w:val="00A3635C"/>
    <w:rsid w:val="00A37344"/>
    <w:rsid w:val="00A40269"/>
    <w:rsid w:val="00A4267C"/>
    <w:rsid w:val="00A54446"/>
    <w:rsid w:val="00A566A8"/>
    <w:rsid w:val="00A56C0E"/>
    <w:rsid w:val="00A5711F"/>
    <w:rsid w:val="00A63CFE"/>
    <w:rsid w:val="00A72863"/>
    <w:rsid w:val="00A75FEB"/>
    <w:rsid w:val="00A77068"/>
    <w:rsid w:val="00A77887"/>
    <w:rsid w:val="00A82357"/>
    <w:rsid w:val="00A82674"/>
    <w:rsid w:val="00A828FD"/>
    <w:rsid w:val="00A866F2"/>
    <w:rsid w:val="00A878AB"/>
    <w:rsid w:val="00A90411"/>
    <w:rsid w:val="00AA6A3B"/>
    <w:rsid w:val="00AB0AB3"/>
    <w:rsid w:val="00AB4007"/>
    <w:rsid w:val="00AB40FF"/>
    <w:rsid w:val="00AC13E3"/>
    <w:rsid w:val="00AC28F7"/>
    <w:rsid w:val="00AC29C1"/>
    <w:rsid w:val="00AC5578"/>
    <w:rsid w:val="00AC5F8D"/>
    <w:rsid w:val="00AD3699"/>
    <w:rsid w:val="00AD5708"/>
    <w:rsid w:val="00AE1B35"/>
    <w:rsid w:val="00AE7F05"/>
    <w:rsid w:val="00B000FF"/>
    <w:rsid w:val="00B02F4B"/>
    <w:rsid w:val="00B05CDA"/>
    <w:rsid w:val="00B05DFE"/>
    <w:rsid w:val="00B105B5"/>
    <w:rsid w:val="00B1760A"/>
    <w:rsid w:val="00B17755"/>
    <w:rsid w:val="00B17970"/>
    <w:rsid w:val="00B17F6C"/>
    <w:rsid w:val="00B20C7A"/>
    <w:rsid w:val="00B32839"/>
    <w:rsid w:val="00B33C84"/>
    <w:rsid w:val="00B35FC4"/>
    <w:rsid w:val="00B566C4"/>
    <w:rsid w:val="00B657EC"/>
    <w:rsid w:val="00B742A4"/>
    <w:rsid w:val="00B75EB0"/>
    <w:rsid w:val="00B771E3"/>
    <w:rsid w:val="00B80CE0"/>
    <w:rsid w:val="00B80DB6"/>
    <w:rsid w:val="00B82F46"/>
    <w:rsid w:val="00B84AF6"/>
    <w:rsid w:val="00B937C4"/>
    <w:rsid w:val="00B93E52"/>
    <w:rsid w:val="00B96FBB"/>
    <w:rsid w:val="00BB1641"/>
    <w:rsid w:val="00BB16DF"/>
    <w:rsid w:val="00BB58C9"/>
    <w:rsid w:val="00BC772C"/>
    <w:rsid w:val="00BD1C90"/>
    <w:rsid w:val="00BE1F00"/>
    <w:rsid w:val="00BE447F"/>
    <w:rsid w:val="00BF5741"/>
    <w:rsid w:val="00BF5E16"/>
    <w:rsid w:val="00BF663F"/>
    <w:rsid w:val="00C037A3"/>
    <w:rsid w:val="00C03A8F"/>
    <w:rsid w:val="00C03DE4"/>
    <w:rsid w:val="00C03E3D"/>
    <w:rsid w:val="00C04025"/>
    <w:rsid w:val="00C14181"/>
    <w:rsid w:val="00C14503"/>
    <w:rsid w:val="00C158C4"/>
    <w:rsid w:val="00C178E7"/>
    <w:rsid w:val="00C20A93"/>
    <w:rsid w:val="00C2381E"/>
    <w:rsid w:val="00C3066E"/>
    <w:rsid w:val="00C31BCC"/>
    <w:rsid w:val="00C3238F"/>
    <w:rsid w:val="00C34558"/>
    <w:rsid w:val="00C34A1A"/>
    <w:rsid w:val="00C36BF3"/>
    <w:rsid w:val="00C36F66"/>
    <w:rsid w:val="00C416BB"/>
    <w:rsid w:val="00C42373"/>
    <w:rsid w:val="00C427A2"/>
    <w:rsid w:val="00C45EA2"/>
    <w:rsid w:val="00C47E07"/>
    <w:rsid w:val="00C51F3E"/>
    <w:rsid w:val="00C5259F"/>
    <w:rsid w:val="00C5334A"/>
    <w:rsid w:val="00C545FC"/>
    <w:rsid w:val="00C556F7"/>
    <w:rsid w:val="00C56AF8"/>
    <w:rsid w:val="00C6084E"/>
    <w:rsid w:val="00C62F14"/>
    <w:rsid w:val="00C63564"/>
    <w:rsid w:val="00C708C9"/>
    <w:rsid w:val="00C75880"/>
    <w:rsid w:val="00C83A0A"/>
    <w:rsid w:val="00C85E19"/>
    <w:rsid w:val="00C92070"/>
    <w:rsid w:val="00C97FC2"/>
    <w:rsid w:val="00CA04E1"/>
    <w:rsid w:val="00CA1D49"/>
    <w:rsid w:val="00CB0CD2"/>
    <w:rsid w:val="00CB1F33"/>
    <w:rsid w:val="00CB31B6"/>
    <w:rsid w:val="00CB7C26"/>
    <w:rsid w:val="00CC080B"/>
    <w:rsid w:val="00CC563D"/>
    <w:rsid w:val="00CD34FD"/>
    <w:rsid w:val="00CD7728"/>
    <w:rsid w:val="00CE1A7C"/>
    <w:rsid w:val="00CE586E"/>
    <w:rsid w:val="00CF0BDC"/>
    <w:rsid w:val="00CF2945"/>
    <w:rsid w:val="00CF4100"/>
    <w:rsid w:val="00CF54ED"/>
    <w:rsid w:val="00D05BEE"/>
    <w:rsid w:val="00D12A9B"/>
    <w:rsid w:val="00D1711F"/>
    <w:rsid w:val="00D204B8"/>
    <w:rsid w:val="00D20E9F"/>
    <w:rsid w:val="00D210B1"/>
    <w:rsid w:val="00D21496"/>
    <w:rsid w:val="00D21A05"/>
    <w:rsid w:val="00D239B9"/>
    <w:rsid w:val="00D244A1"/>
    <w:rsid w:val="00D24C11"/>
    <w:rsid w:val="00D24ECA"/>
    <w:rsid w:val="00D2738D"/>
    <w:rsid w:val="00D322E8"/>
    <w:rsid w:val="00D3373E"/>
    <w:rsid w:val="00D33A91"/>
    <w:rsid w:val="00D3634A"/>
    <w:rsid w:val="00D4186B"/>
    <w:rsid w:val="00D423D3"/>
    <w:rsid w:val="00D423F3"/>
    <w:rsid w:val="00D4470B"/>
    <w:rsid w:val="00D50F1E"/>
    <w:rsid w:val="00D62D13"/>
    <w:rsid w:val="00D6769D"/>
    <w:rsid w:val="00D71EFE"/>
    <w:rsid w:val="00D72950"/>
    <w:rsid w:val="00D73A99"/>
    <w:rsid w:val="00D743E2"/>
    <w:rsid w:val="00D761EC"/>
    <w:rsid w:val="00D76858"/>
    <w:rsid w:val="00D76AE8"/>
    <w:rsid w:val="00D82E99"/>
    <w:rsid w:val="00D83861"/>
    <w:rsid w:val="00D85A13"/>
    <w:rsid w:val="00D85C0F"/>
    <w:rsid w:val="00D87BA1"/>
    <w:rsid w:val="00D90F49"/>
    <w:rsid w:val="00D94DDE"/>
    <w:rsid w:val="00D9525E"/>
    <w:rsid w:val="00DA0283"/>
    <w:rsid w:val="00DA0831"/>
    <w:rsid w:val="00DA49B4"/>
    <w:rsid w:val="00DB3C49"/>
    <w:rsid w:val="00DB67B0"/>
    <w:rsid w:val="00DC065F"/>
    <w:rsid w:val="00DC1CCE"/>
    <w:rsid w:val="00DC443F"/>
    <w:rsid w:val="00DC4495"/>
    <w:rsid w:val="00DC473F"/>
    <w:rsid w:val="00DC6A4B"/>
    <w:rsid w:val="00DD2C33"/>
    <w:rsid w:val="00DD36F6"/>
    <w:rsid w:val="00DD5F72"/>
    <w:rsid w:val="00DD7ED0"/>
    <w:rsid w:val="00DE0B18"/>
    <w:rsid w:val="00DF121E"/>
    <w:rsid w:val="00DF4F70"/>
    <w:rsid w:val="00DF5D0D"/>
    <w:rsid w:val="00E014EE"/>
    <w:rsid w:val="00E040DD"/>
    <w:rsid w:val="00E06AEA"/>
    <w:rsid w:val="00E117F8"/>
    <w:rsid w:val="00E12B96"/>
    <w:rsid w:val="00E14688"/>
    <w:rsid w:val="00E15570"/>
    <w:rsid w:val="00E162F7"/>
    <w:rsid w:val="00E220D0"/>
    <w:rsid w:val="00E23AC2"/>
    <w:rsid w:val="00E26332"/>
    <w:rsid w:val="00E26883"/>
    <w:rsid w:val="00E32E63"/>
    <w:rsid w:val="00E340F0"/>
    <w:rsid w:val="00E436D2"/>
    <w:rsid w:val="00E516A2"/>
    <w:rsid w:val="00E53B1B"/>
    <w:rsid w:val="00E5710E"/>
    <w:rsid w:val="00E63E11"/>
    <w:rsid w:val="00E64096"/>
    <w:rsid w:val="00E65E78"/>
    <w:rsid w:val="00E74BDD"/>
    <w:rsid w:val="00E777B8"/>
    <w:rsid w:val="00E80037"/>
    <w:rsid w:val="00E82297"/>
    <w:rsid w:val="00E84654"/>
    <w:rsid w:val="00E875E9"/>
    <w:rsid w:val="00E90044"/>
    <w:rsid w:val="00EA263F"/>
    <w:rsid w:val="00EB01F6"/>
    <w:rsid w:val="00EB1C39"/>
    <w:rsid w:val="00EC5074"/>
    <w:rsid w:val="00EC53A3"/>
    <w:rsid w:val="00EC57F3"/>
    <w:rsid w:val="00EC7D96"/>
    <w:rsid w:val="00ED583B"/>
    <w:rsid w:val="00ED7EB0"/>
    <w:rsid w:val="00EE0D9A"/>
    <w:rsid w:val="00EE2639"/>
    <w:rsid w:val="00EE3C8D"/>
    <w:rsid w:val="00EE576B"/>
    <w:rsid w:val="00EF026D"/>
    <w:rsid w:val="00EF0E2D"/>
    <w:rsid w:val="00EF3934"/>
    <w:rsid w:val="00EF4A96"/>
    <w:rsid w:val="00EF634F"/>
    <w:rsid w:val="00F010C6"/>
    <w:rsid w:val="00F01848"/>
    <w:rsid w:val="00F122B3"/>
    <w:rsid w:val="00F221FD"/>
    <w:rsid w:val="00F2360E"/>
    <w:rsid w:val="00F37EFD"/>
    <w:rsid w:val="00F4609F"/>
    <w:rsid w:val="00F503DA"/>
    <w:rsid w:val="00F50713"/>
    <w:rsid w:val="00F5207F"/>
    <w:rsid w:val="00F52ADE"/>
    <w:rsid w:val="00F542B0"/>
    <w:rsid w:val="00F61CB7"/>
    <w:rsid w:val="00F6429C"/>
    <w:rsid w:val="00F739EF"/>
    <w:rsid w:val="00F765F7"/>
    <w:rsid w:val="00F80872"/>
    <w:rsid w:val="00F82EA3"/>
    <w:rsid w:val="00F862FA"/>
    <w:rsid w:val="00F87DFC"/>
    <w:rsid w:val="00F913C5"/>
    <w:rsid w:val="00F9712C"/>
    <w:rsid w:val="00F97D6D"/>
    <w:rsid w:val="00FA074B"/>
    <w:rsid w:val="00FA5881"/>
    <w:rsid w:val="00FA7B06"/>
    <w:rsid w:val="00FB1F15"/>
    <w:rsid w:val="00FB27DB"/>
    <w:rsid w:val="00FB3727"/>
    <w:rsid w:val="00FC1BDD"/>
    <w:rsid w:val="00FC207C"/>
    <w:rsid w:val="00FC4456"/>
    <w:rsid w:val="00FE1E1E"/>
    <w:rsid w:val="00FE26DF"/>
    <w:rsid w:val="00FE2E2D"/>
    <w:rsid w:val="00FE46BD"/>
    <w:rsid w:val="00FE4BB6"/>
    <w:rsid w:val="00FF1965"/>
    <w:rsid w:val="00FF1EDA"/>
    <w:rsid w:val="00FF2550"/>
    <w:rsid w:val="00FF2ECC"/>
    <w:rsid w:val="00FF5289"/>
    <w:rsid w:val="00FF5DD4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48"/>
  </w:style>
  <w:style w:type="paragraph" w:styleId="1">
    <w:name w:val="heading 1"/>
    <w:basedOn w:val="a"/>
    <w:link w:val="10"/>
    <w:uiPriority w:val="9"/>
    <w:qFormat/>
    <w:rsid w:val="004D46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4657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.ru/drbez/anticorruption/federalnye-zakony-ukazy-prezidenta-rossiiskoi-federacii-postanovleniya-pravitelstva-rossiiskoi-federacii-inye-normativnye-pravovye-akty-v-sfere-protivodeistviya-korrup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VIDEOMAX</dc:creator>
  <cp:lastModifiedBy>VIDEOMAX</cp:lastModifiedBy>
  <cp:revision>1</cp:revision>
  <cp:lastPrinted>2021-07-06T11:28:00Z</cp:lastPrinted>
  <dcterms:created xsi:type="dcterms:W3CDTF">2021-07-06T11:23:00Z</dcterms:created>
  <dcterms:modified xsi:type="dcterms:W3CDTF">2021-07-06T11:33:00Z</dcterms:modified>
</cp:coreProperties>
</file>